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F" w:rsidRDefault="005C18FF" w:rsidP="005C18FF">
      <w:pPr>
        <w:spacing w:after="25"/>
        <w:ind w:left="-5"/>
      </w:pPr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  <w:ind w:right="1"/>
        <w:jc w:val="right"/>
      </w:pPr>
      <w:r>
        <w:rPr>
          <w:sz w:val="28"/>
        </w:rPr>
        <w:t xml:space="preserve">…………..…………………………….. </w:t>
      </w:r>
    </w:p>
    <w:p w:rsidR="005C18FF" w:rsidRDefault="005C18FF" w:rsidP="005C18FF">
      <w:pPr>
        <w:spacing w:after="54" w:line="265" w:lineRule="auto"/>
        <w:ind w:left="10" w:right="609"/>
        <w:jc w:val="right"/>
      </w:pPr>
      <w:r>
        <w:rPr>
          <w:i/>
          <w:sz w:val="20"/>
        </w:rPr>
        <w:t xml:space="preserve">           (miejscowość i data)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64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3"/>
      </w:pPr>
      <w:r>
        <w:rPr>
          <w:i/>
          <w:sz w:val="20"/>
        </w:rPr>
        <w:t xml:space="preserve">(Nazwisko imię lub nazwa firmy i adres oferenta) </w:t>
      </w:r>
    </w:p>
    <w:p w:rsidR="005C18FF" w:rsidRDefault="005C18FF" w:rsidP="005C18FF">
      <w:pPr>
        <w:spacing w:after="123"/>
        <w:ind w:left="-5"/>
      </w:pPr>
      <w:r>
        <w:rPr>
          <w:i/>
        </w:rPr>
        <w:t xml:space="preserve">Tel (opcja)………..…………………………………………..…….. </w:t>
      </w:r>
    </w:p>
    <w:p w:rsidR="005C18FF" w:rsidRDefault="005C18FF" w:rsidP="00E94BD1">
      <w:pPr>
        <w:spacing w:after="161"/>
        <w:ind w:left="-5"/>
        <w:rPr>
          <w:i/>
        </w:rPr>
      </w:pPr>
      <w:r>
        <w:rPr>
          <w:i/>
        </w:rPr>
        <w:t xml:space="preserve">Email (opcja)……………………………………………………….. </w:t>
      </w:r>
    </w:p>
    <w:p w:rsidR="005C18FF" w:rsidRDefault="005C18FF" w:rsidP="005C18FF">
      <w:pPr>
        <w:spacing w:after="161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</w:t>
      </w:r>
    </w:p>
    <w:p w:rsidR="005C18FF" w:rsidRDefault="00E94BD1" w:rsidP="005C18FF">
      <w:pPr>
        <w:spacing w:after="161"/>
        <w:ind w:left="-5"/>
        <w:rPr>
          <w:i/>
        </w:rPr>
      </w:pPr>
      <w:r>
        <w:rPr>
          <w:i/>
        </w:rPr>
        <w:t>(a</w:t>
      </w:r>
      <w:r w:rsidR="005C18FF">
        <w:rPr>
          <w:i/>
        </w:rPr>
        <w:t>dres do korespondencji (jeżeli inny niż adres podany powyżej)</w:t>
      </w:r>
      <w:r>
        <w:rPr>
          <w:i/>
        </w:rPr>
        <w:t>)</w:t>
      </w:r>
    </w:p>
    <w:p w:rsidR="005C18FF" w:rsidRPr="005C18FF" w:rsidRDefault="005C18FF" w:rsidP="005C18FF">
      <w:pPr>
        <w:spacing w:after="161"/>
        <w:ind w:left="-5"/>
        <w:rPr>
          <w:i/>
        </w:rPr>
      </w:pP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2" w:line="239" w:lineRule="auto"/>
        <w:ind w:left="5221" w:right="1185"/>
      </w:pPr>
      <w:r>
        <w:rPr>
          <w:b/>
          <w:sz w:val="28"/>
        </w:rPr>
        <w:t xml:space="preserve">Nadleśnictwo Miękinia ul. Sportowa 2 55-330 Miękinia </w:t>
      </w: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43"/>
        <w:ind w:left="58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05"/>
        <w:ind w:right="3"/>
        <w:jc w:val="center"/>
      </w:pPr>
      <w:r>
        <w:rPr>
          <w:b/>
          <w:sz w:val="28"/>
        </w:rPr>
        <w:t xml:space="preserve">OFERTA NA DZIERŻAWĘ </w:t>
      </w:r>
      <w:r w:rsidR="00F03FF4">
        <w:rPr>
          <w:b/>
          <w:sz w:val="28"/>
        </w:rPr>
        <w:t>ZBIORNIKA WODNEGO</w:t>
      </w:r>
      <w:r>
        <w:rPr>
          <w:b/>
          <w:sz w:val="28"/>
        </w:rPr>
        <w:t xml:space="preserve">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</w:pPr>
      <w:r>
        <w:t>Skł</w:t>
      </w:r>
      <w:r w:rsidR="00F03FF4">
        <w:t>adam ofertę na grunty w ramach</w:t>
      </w:r>
      <w:r>
        <w:t xml:space="preserve"> nieograniczonego, ofertowego, pisemnego przetargu na dzierżawę </w:t>
      </w:r>
      <w:r w:rsidR="00F03FF4">
        <w:t>zbiornika wodnego - przeznaczonego</w:t>
      </w:r>
      <w:r>
        <w:t xml:space="preserve"> na prowadzenie gospodarki </w:t>
      </w:r>
      <w:r w:rsidR="00F03FF4">
        <w:t>rybackiej pozostającego</w:t>
      </w:r>
      <w:r>
        <w:t xml:space="preserve"> w zarządzie Nadleśnictwa Miękinia zgodnie z poniższą tabelą.</w:t>
      </w:r>
    </w:p>
    <w:p w:rsidR="005C18FF" w:rsidRDefault="005C18FF" w:rsidP="005C18FF">
      <w:pPr>
        <w:spacing w:after="0"/>
      </w:pPr>
      <w:r>
        <w:t xml:space="preserve">  </w:t>
      </w: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Pr="00E86FC3" w:rsidRDefault="00E86FC3" w:rsidP="00E86FC3">
      <w:pPr>
        <w:spacing w:after="0"/>
        <w:jc w:val="right"/>
        <w:rPr>
          <w:i/>
        </w:rPr>
      </w:pPr>
      <w:r w:rsidRPr="00E86FC3">
        <w:rPr>
          <w:i/>
        </w:rPr>
        <w:t>……………………………………………….</w:t>
      </w:r>
    </w:p>
    <w:p w:rsidR="00E86FC3" w:rsidRPr="005C18FF" w:rsidRDefault="00E86FC3" w:rsidP="00E86FC3">
      <w:pPr>
        <w:spacing w:after="0"/>
        <w:jc w:val="right"/>
        <w:sectPr w:rsidR="00E86FC3" w:rsidRPr="005C18FF" w:rsidSect="005C18F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86FC3">
        <w:rPr>
          <w:i/>
        </w:rPr>
        <w:t>(Podpis oferenta)</w:t>
      </w:r>
    </w:p>
    <w:p w:rsidR="005C18FF" w:rsidRDefault="005C18FF" w:rsidP="005C18FF">
      <w:pPr>
        <w:spacing w:after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7857FB" w:rsidRDefault="007857FB" w:rsidP="005C18FF">
      <w:pPr>
        <w:spacing w:after="25"/>
        <w:rPr>
          <w:rFonts w:ascii="Times New Roman" w:eastAsia="Times New Roman" w:hAnsi="Times New Roman" w:cs="Times New Roman"/>
        </w:rPr>
      </w:pPr>
    </w:p>
    <w:p w:rsidR="007857FB" w:rsidRDefault="007857FB" w:rsidP="005C18FF">
      <w:pPr>
        <w:spacing w:after="25"/>
        <w:rPr>
          <w:rFonts w:ascii="Times New Roman" w:eastAsia="Times New Roman" w:hAnsi="Times New Roman" w:cs="Times New Roman"/>
        </w:rPr>
      </w:pPr>
    </w:p>
    <w:p w:rsidR="00F03FF4" w:rsidRDefault="00F03FF4" w:rsidP="005C18FF">
      <w:pPr>
        <w:spacing w:after="25"/>
      </w:pPr>
    </w:p>
    <w:tbl>
      <w:tblPr>
        <w:tblStyle w:val="Tabela-Siatka"/>
        <w:tblpPr w:leftFromText="141" w:rightFromText="141" w:horzAnchor="margin" w:tblpXSpec="center" w:tblpY="375"/>
        <w:tblW w:w="11878" w:type="dxa"/>
        <w:tblLook w:val="04A0" w:firstRow="1" w:lastRow="0" w:firstColumn="1" w:lastColumn="0" w:noHBand="0" w:noVBand="1"/>
      </w:tblPr>
      <w:tblGrid>
        <w:gridCol w:w="1638"/>
        <w:gridCol w:w="1217"/>
        <w:gridCol w:w="986"/>
        <w:gridCol w:w="2250"/>
        <w:gridCol w:w="1012"/>
        <w:gridCol w:w="708"/>
        <w:gridCol w:w="1739"/>
        <w:gridCol w:w="1421"/>
        <w:gridCol w:w="1241"/>
      </w:tblGrid>
      <w:tr w:rsidR="00F03FF4" w:rsidRPr="00E672CE" w:rsidTr="007857FB">
        <w:trPr>
          <w:trHeight w:val="1266"/>
        </w:trPr>
        <w:tc>
          <w:tcPr>
            <w:tcW w:w="163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Gmina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Obręb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Nr działki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857FB" w:rsidRDefault="007857FB" w:rsidP="007857FB">
            <w:pPr>
              <w:jc w:val="center"/>
              <w:rPr>
                <w:b/>
                <w:bCs/>
                <w:szCs w:val="20"/>
              </w:rPr>
            </w:pPr>
          </w:p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Adres leśny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Rodzaj użytku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Klasa gleby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Pow. do wydzierżawienia [ha]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Wywoławcza ilość dt pszenicy za 1ha (dt/ha)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Oferowana ilość dt pszenicy za 1ha (dt/ha)</w:t>
            </w:r>
          </w:p>
        </w:tc>
      </w:tr>
      <w:tr w:rsidR="00F03FF4" w:rsidRPr="00E672CE" w:rsidTr="007857FB">
        <w:trPr>
          <w:trHeight w:val="300"/>
        </w:trPr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  <w:p w:rsidR="00F03FF4" w:rsidRPr="007857FB" w:rsidRDefault="00CF632B" w:rsidP="007857FB">
            <w:pPr>
              <w:jc w:val="center"/>
              <w:rPr>
                <w:szCs w:val="20"/>
              </w:rPr>
            </w:pPr>
            <w:r w:rsidRPr="007857FB">
              <w:rPr>
                <w:szCs w:val="20"/>
              </w:rPr>
              <w:t>Malczyce</w:t>
            </w:r>
          </w:p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220633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Wilczków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220633" w:rsidP="007857FB">
            <w:pPr>
              <w:jc w:val="center"/>
              <w:rPr>
                <w:szCs w:val="20"/>
              </w:rPr>
            </w:pPr>
            <w:r>
              <w:t>485/246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220633" w:rsidP="007857FB">
            <w:pPr>
              <w:jc w:val="center"/>
              <w:rPr>
                <w:szCs w:val="20"/>
              </w:rPr>
            </w:pPr>
            <w:r w:rsidRPr="00220633">
              <w:rPr>
                <w:szCs w:val="20"/>
              </w:rPr>
              <w:t>13-17-1-05-246 -i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CF632B" w:rsidP="007857FB">
            <w:pPr>
              <w:jc w:val="center"/>
              <w:rPr>
                <w:szCs w:val="20"/>
              </w:rPr>
            </w:pPr>
            <w:proofErr w:type="spellStart"/>
            <w:r w:rsidRPr="007857FB">
              <w:rPr>
                <w:szCs w:val="20"/>
              </w:rPr>
              <w:t>Wsr</w:t>
            </w:r>
            <w:proofErr w:type="spellEnd"/>
            <w:r w:rsidRPr="007857FB">
              <w:rPr>
                <w:szCs w:val="20"/>
              </w:rPr>
              <w:t>-R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szCs w:val="20"/>
              </w:rPr>
            </w:pPr>
            <w:r w:rsidRPr="007857FB">
              <w:rPr>
                <w:szCs w:val="20"/>
              </w:rPr>
              <w:t>V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CF632B" w:rsidP="007857FB">
            <w:pPr>
              <w:jc w:val="center"/>
              <w:rPr>
                <w:szCs w:val="20"/>
              </w:rPr>
            </w:pPr>
            <w:r w:rsidRPr="007857FB">
              <w:rPr>
                <w:szCs w:val="20"/>
              </w:rPr>
              <w:t>3,9000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384A8B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FF4" w:rsidRPr="007857FB" w:rsidRDefault="00F03FF4" w:rsidP="007857FB">
            <w:pPr>
              <w:jc w:val="center"/>
              <w:rPr>
                <w:szCs w:val="20"/>
              </w:rPr>
            </w:pPr>
          </w:p>
        </w:tc>
      </w:tr>
    </w:tbl>
    <w:p w:rsidR="00E672CE" w:rsidRDefault="00E672CE"/>
    <w:p w:rsidR="000515E3" w:rsidRDefault="000515E3"/>
    <w:p w:rsidR="00CF632B" w:rsidRDefault="00CF632B"/>
    <w:p w:rsidR="00CF632B" w:rsidRDefault="00CF632B"/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  <w:bookmarkStart w:id="0" w:name="_GoBack"/>
      <w:bookmarkEnd w:id="0"/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0515E3" w:rsidRPr="000515E3" w:rsidRDefault="000515E3" w:rsidP="000515E3">
      <w:pPr>
        <w:spacing w:line="240" w:lineRule="auto"/>
        <w:jc w:val="right"/>
        <w:rPr>
          <w:rFonts w:eastAsia="Times New Roman" w:cstheme="minorHAnsi"/>
          <w:i/>
        </w:rPr>
      </w:pPr>
      <w:r w:rsidRPr="000515E3">
        <w:rPr>
          <w:rFonts w:eastAsia="Times New Roman" w:cstheme="minorHAnsi"/>
          <w:i/>
        </w:rPr>
        <w:t>……………………………………………….</w:t>
      </w:r>
    </w:p>
    <w:p w:rsidR="000515E3" w:rsidRPr="000515E3" w:rsidRDefault="000515E3" w:rsidP="000515E3">
      <w:pPr>
        <w:spacing w:line="240" w:lineRule="auto"/>
        <w:jc w:val="right"/>
        <w:rPr>
          <w:rFonts w:cstheme="minorHAnsi"/>
          <w:i/>
        </w:rPr>
        <w:sectPr w:rsidR="000515E3" w:rsidRPr="000515E3" w:rsidSect="00E672CE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 w:rsidRPr="000515E3">
        <w:rPr>
          <w:rFonts w:eastAsia="Times New Roman" w:cstheme="minorHAnsi"/>
          <w:i/>
        </w:rPr>
        <w:t>(Podpis oferenta)</w:t>
      </w:r>
    </w:p>
    <w:p w:rsidR="00E672CE" w:rsidRDefault="00E672CE" w:rsidP="00E672CE">
      <w:pPr>
        <w:spacing w:after="25"/>
        <w:ind w:left="-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E672CE" w:rsidRDefault="00E672CE" w:rsidP="00E672CE">
      <w:pPr>
        <w:spacing w:after="22"/>
      </w:pPr>
    </w:p>
    <w:p w:rsidR="00E672CE" w:rsidRDefault="00E672CE" w:rsidP="00E672CE">
      <w:pPr>
        <w:ind w:left="-5"/>
      </w:pPr>
      <w:r>
        <w:t xml:space="preserve">Ja, niżej podpisany: </w:t>
      </w:r>
    </w:p>
    <w:p w:rsidR="00E672CE" w:rsidRDefault="00E672CE" w:rsidP="00BA4FEE">
      <w:pPr>
        <w:numPr>
          <w:ilvl w:val="0"/>
          <w:numId w:val="1"/>
        </w:numPr>
        <w:spacing w:after="276" w:line="268" w:lineRule="auto"/>
        <w:ind w:hanging="708"/>
        <w:jc w:val="both"/>
      </w:pPr>
      <w:r>
        <w:t xml:space="preserve">Oświadczam, że </w:t>
      </w:r>
      <w:r w:rsidR="00CF632B">
        <w:t>zapoznałem się z „Regulaminem</w:t>
      </w:r>
      <w:r>
        <w:t xml:space="preserve"> nieograniczonego, ofertowego, pisemnego przetargu na dzierżawę </w:t>
      </w:r>
      <w:r w:rsidR="00CF632B">
        <w:t>zbiornika wodnego – przeznaczonego</w:t>
      </w:r>
      <w:r>
        <w:t xml:space="preserve"> na prowadzenie</w:t>
      </w:r>
      <w:r w:rsidR="00CF632B">
        <w:t xml:space="preserve"> gospodarki </w:t>
      </w:r>
      <w:r w:rsidR="007857FB">
        <w:t>rybackiej</w:t>
      </w:r>
      <w:r w:rsidR="00CF632B">
        <w:t xml:space="preserve"> pozostającego</w:t>
      </w:r>
      <w:r>
        <w:t xml:space="preserve"> w zarządzie Nadleśnictwa Miękinia” oraz wzorem umowy dzierżawy, która stanowi załącznik nr 3 do ogłoszenia o przetargu i przyjmuje te warunki bez zastrzeżeń.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znane jest mi położenie i stan przedmiotu dzierżawy.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w przypadku zawarcia umowy przedmiot dzierżawy będzie wykorzystywany wyłącznie w celu prowadzenia gospodarki </w:t>
      </w:r>
      <w:r w:rsidR="003C616D">
        <w:t>rybackiej</w:t>
      </w:r>
      <w:r>
        <w:t xml:space="preserve"> zgodnie z przeznaczeniem gruntów</w:t>
      </w:r>
      <w:r w:rsidR="007857FB">
        <w:t>, z wyłączeniem organizacji komercyjnego łowiska</w:t>
      </w:r>
      <w:r>
        <w:t xml:space="preserve">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zapoznałem się z klauzulą informacyjną RODO, stanowiącą załącznik nr 1 do formularza ofertowego.  </w:t>
      </w:r>
    </w:p>
    <w:p w:rsidR="00E672CE" w:rsidRDefault="00E672CE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>Oświadczam, że wypełniłem obowiązki informacyjne przewidziane w art. 13 lub 14 RODO wobec osób fizycznych, od których dane osobowe bezpośrednio lub pośrednio pozyskał</w:t>
      </w:r>
      <w:r w:rsidR="00E86FC3">
        <w:t>em/pozyskałam</w:t>
      </w:r>
      <w:r>
        <w:t xml:space="preserve"> w nieograniczonym, ofertowym, pisemnym przetargu.  </w:t>
      </w:r>
    </w:p>
    <w:p w:rsidR="000515E3" w:rsidRDefault="000515E3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>Oświadczam, że nie zalegam z płatnościami wobec Nadleśnictwa Miękinia.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23"/>
      </w:pPr>
      <w:r>
        <w:t xml:space="preserve"> 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  <w:ind w:right="120"/>
        <w:jc w:val="right"/>
      </w:pPr>
      <w:r>
        <w:t xml:space="preserve">………………………………………… </w:t>
      </w:r>
    </w:p>
    <w:p w:rsidR="00703802" w:rsidRDefault="00E672CE" w:rsidP="00E672CE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sectPr w:rsidR="00703802">
      <w:pgSz w:w="11906" w:h="16838"/>
      <w:pgMar w:top="746" w:right="1414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C9" w:rsidRDefault="003965C9" w:rsidP="00736DA3">
      <w:pPr>
        <w:spacing w:after="0" w:line="240" w:lineRule="auto"/>
      </w:pPr>
      <w:r>
        <w:separator/>
      </w:r>
    </w:p>
  </w:endnote>
  <w:endnote w:type="continuationSeparator" w:id="0">
    <w:p w:rsidR="003965C9" w:rsidRDefault="003965C9" w:rsidP="007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8590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DA3" w:rsidRDefault="00736DA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A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A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DA3" w:rsidRDefault="007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C9" w:rsidRDefault="003965C9" w:rsidP="00736DA3">
      <w:pPr>
        <w:spacing w:after="0" w:line="240" w:lineRule="auto"/>
      </w:pPr>
      <w:r>
        <w:separator/>
      </w:r>
    </w:p>
  </w:footnote>
  <w:footnote w:type="continuationSeparator" w:id="0">
    <w:p w:rsidR="003965C9" w:rsidRDefault="003965C9" w:rsidP="007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6C25"/>
    <w:multiLevelType w:val="hybridMultilevel"/>
    <w:tmpl w:val="DBB2FF36"/>
    <w:lvl w:ilvl="0" w:tplc="509C01B8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05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8B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EB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5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F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C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2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22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E"/>
    <w:rsid w:val="000515E3"/>
    <w:rsid w:val="00185847"/>
    <w:rsid w:val="00186923"/>
    <w:rsid w:val="00220633"/>
    <w:rsid w:val="00384A8B"/>
    <w:rsid w:val="003965C9"/>
    <w:rsid w:val="003C616D"/>
    <w:rsid w:val="00555FE3"/>
    <w:rsid w:val="005A5102"/>
    <w:rsid w:val="005C18FF"/>
    <w:rsid w:val="00703802"/>
    <w:rsid w:val="00736DA3"/>
    <w:rsid w:val="007857FB"/>
    <w:rsid w:val="007B0C66"/>
    <w:rsid w:val="00A81D22"/>
    <w:rsid w:val="00BA4FEE"/>
    <w:rsid w:val="00CB4B4C"/>
    <w:rsid w:val="00CF632B"/>
    <w:rsid w:val="00D04B65"/>
    <w:rsid w:val="00D17D33"/>
    <w:rsid w:val="00D43693"/>
    <w:rsid w:val="00DB67A4"/>
    <w:rsid w:val="00DE6F9E"/>
    <w:rsid w:val="00E10048"/>
    <w:rsid w:val="00E24EC0"/>
    <w:rsid w:val="00E672CE"/>
    <w:rsid w:val="00E86FC3"/>
    <w:rsid w:val="00E94BD1"/>
    <w:rsid w:val="00E964E1"/>
    <w:rsid w:val="00EB2F18"/>
    <w:rsid w:val="00EE5569"/>
    <w:rsid w:val="00F03FF4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2D0E"/>
  <w15:chartTrackingRefBased/>
  <w15:docId w15:val="{33C7A44F-201F-4542-9654-B247F3B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DA3"/>
  </w:style>
  <w:style w:type="paragraph" w:styleId="Stopka">
    <w:name w:val="footer"/>
    <w:basedOn w:val="Normalny"/>
    <w:link w:val="Stopka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6C28-B019-4E50-B4F3-F16B05B1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Szymon Żygadło</cp:lastModifiedBy>
  <cp:revision>14</cp:revision>
  <dcterms:created xsi:type="dcterms:W3CDTF">2024-10-07T11:39:00Z</dcterms:created>
  <dcterms:modified xsi:type="dcterms:W3CDTF">2024-12-06T10:54:00Z</dcterms:modified>
</cp:coreProperties>
</file>