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FDCEF9" w14:textId="77777777" w:rsidR="006F2117" w:rsidRPr="0039389E" w:rsidRDefault="006F2117" w:rsidP="006F2117">
      <w:pPr>
        <w:pStyle w:val="Tytu"/>
        <w:ind w:right="-1"/>
        <w:jc w:val="right"/>
        <w:rPr>
          <w:rFonts w:ascii="Arial" w:hAnsi="Arial" w:cs="Arial"/>
          <w:smallCaps/>
          <w:sz w:val="24"/>
          <w:szCs w:val="24"/>
        </w:rPr>
      </w:pPr>
      <w:r w:rsidRPr="0039389E">
        <w:rPr>
          <w:rFonts w:ascii="Arial" w:hAnsi="Arial" w:cs="Arial"/>
          <w:smallCaps/>
          <w:sz w:val="24"/>
          <w:szCs w:val="24"/>
        </w:rPr>
        <w:t xml:space="preserve">Załącznik nr 2 </w:t>
      </w:r>
    </w:p>
    <w:p w14:paraId="76FA1A4B" w14:textId="66A3EADB" w:rsidR="006F2117" w:rsidRPr="0039389E" w:rsidRDefault="006F2117" w:rsidP="006F2117">
      <w:pPr>
        <w:pStyle w:val="Tytu"/>
        <w:ind w:right="-1"/>
        <w:jc w:val="right"/>
        <w:rPr>
          <w:rFonts w:ascii="Arial" w:hAnsi="Arial" w:cs="Arial"/>
          <w:smallCaps/>
          <w:sz w:val="24"/>
          <w:szCs w:val="24"/>
        </w:rPr>
      </w:pPr>
      <w:r w:rsidRPr="0039389E">
        <w:rPr>
          <w:rFonts w:ascii="Arial" w:hAnsi="Arial" w:cs="Arial"/>
          <w:smallCaps/>
          <w:sz w:val="24"/>
          <w:szCs w:val="24"/>
        </w:rPr>
        <w:t xml:space="preserve">do zaproszenia do składania ofert – wycieczka samolotowa </w:t>
      </w:r>
      <w:r w:rsidR="0039389E">
        <w:rPr>
          <w:rFonts w:ascii="Arial" w:hAnsi="Arial" w:cs="Arial"/>
          <w:smallCaps/>
          <w:sz w:val="24"/>
          <w:szCs w:val="24"/>
        </w:rPr>
        <w:t>NA MALTĘ</w:t>
      </w:r>
    </w:p>
    <w:p w14:paraId="73CFA88D" w14:textId="49D0EE70" w:rsidR="006F2117" w:rsidRDefault="006F2117" w:rsidP="0063110A">
      <w:pPr>
        <w:spacing w:after="0" w:line="360" w:lineRule="auto"/>
        <w:jc w:val="right"/>
        <w:rPr>
          <w:rFonts w:ascii="Arial" w:hAnsi="Arial" w:cs="Arial"/>
          <w:b/>
          <w:sz w:val="24"/>
          <w:szCs w:val="24"/>
        </w:rPr>
      </w:pPr>
    </w:p>
    <w:p w14:paraId="6F581826" w14:textId="77777777" w:rsidR="0039389E" w:rsidRPr="0039389E" w:rsidRDefault="0039389E" w:rsidP="0063110A">
      <w:pPr>
        <w:spacing w:after="0" w:line="360" w:lineRule="auto"/>
        <w:jc w:val="right"/>
        <w:rPr>
          <w:rFonts w:ascii="Arial" w:hAnsi="Arial" w:cs="Arial"/>
          <w:b/>
          <w:sz w:val="24"/>
          <w:szCs w:val="24"/>
        </w:rPr>
      </w:pPr>
    </w:p>
    <w:p w14:paraId="00822C6D" w14:textId="77777777" w:rsidR="00CC4F72" w:rsidRPr="0039389E" w:rsidRDefault="00CC4F72" w:rsidP="0063110A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18F2F7F5" w14:textId="77777777" w:rsidR="00CC4F72" w:rsidRPr="0039389E" w:rsidRDefault="00CC4F72" w:rsidP="0039389E">
      <w:pPr>
        <w:pBdr>
          <w:top w:val="single" w:sz="4" w:space="1" w:color="auto"/>
        </w:pBdr>
        <w:spacing w:after="0" w:line="360" w:lineRule="auto"/>
        <w:rPr>
          <w:rFonts w:ascii="Arial" w:hAnsi="Arial" w:cs="Arial"/>
          <w:sz w:val="24"/>
          <w:szCs w:val="24"/>
        </w:rPr>
      </w:pPr>
      <w:r w:rsidRPr="0039389E">
        <w:rPr>
          <w:rFonts w:ascii="Arial" w:hAnsi="Arial" w:cs="Arial"/>
          <w:sz w:val="24"/>
          <w:szCs w:val="24"/>
        </w:rPr>
        <w:t>Pieczęć firmowa Wykonawcy</w:t>
      </w:r>
    </w:p>
    <w:p w14:paraId="3C1F303B" w14:textId="77777777" w:rsidR="00CC4F72" w:rsidRPr="0039389E" w:rsidRDefault="00CC4F72" w:rsidP="0063110A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138A2ECD" w14:textId="77777777" w:rsidR="00CC4F72" w:rsidRPr="0039389E" w:rsidRDefault="00CC4F72" w:rsidP="0063110A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39389E">
        <w:rPr>
          <w:rFonts w:ascii="Arial" w:hAnsi="Arial" w:cs="Arial"/>
          <w:b/>
          <w:sz w:val="24"/>
          <w:szCs w:val="24"/>
        </w:rPr>
        <w:t>FORMULARZ OFERTY</w:t>
      </w:r>
    </w:p>
    <w:p w14:paraId="373224B9" w14:textId="77777777" w:rsidR="00CC4F72" w:rsidRPr="0039389E" w:rsidRDefault="00CC4F72" w:rsidP="0063110A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19B7942B" w14:textId="29321886" w:rsidR="00CC4F72" w:rsidRPr="0039389E" w:rsidRDefault="00CC4F72" w:rsidP="0063110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9389E">
        <w:rPr>
          <w:rFonts w:ascii="Arial" w:hAnsi="Arial" w:cs="Arial"/>
          <w:sz w:val="24"/>
          <w:szCs w:val="24"/>
        </w:rPr>
        <w:t>Nawiązując do zaproszenia do złożenia oferty w postępowaniu o udzielenie zamówienia publicznego na : „Wycieczkę</w:t>
      </w:r>
      <w:r w:rsidR="0039389E">
        <w:rPr>
          <w:rFonts w:ascii="Arial" w:hAnsi="Arial" w:cs="Arial"/>
          <w:sz w:val="24"/>
          <w:szCs w:val="24"/>
        </w:rPr>
        <w:t xml:space="preserve"> samolotową</w:t>
      </w:r>
      <w:r w:rsidRPr="0039389E">
        <w:rPr>
          <w:rFonts w:ascii="Arial" w:hAnsi="Arial" w:cs="Arial"/>
          <w:sz w:val="24"/>
          <w:szCs w:val="24"/>
        </w:rPr>
        <w:t xml:space="preserve"> </w:t>
      </w:r>
      <w:r w:rsidR="0039389E">
        <w:rPr>
          <w:rFonts w:ascii="Arial" w:hAnsi="Arial" w:cs="Arial"/>
          <w:sz w:val="24"/>
          <w:szCs w:val="24"/>
        </w:rPr>
        <w:t>na Maltę</w:t>
      </w:r>
      <w:r w:rsidRPr="0039389E">
        <w:rPr>
          <w:rFonts w:ascii="Arial" w:hAnsi="Arial" w:cs="Arial"/>
          <w:sz w:val="24"/>
          <w:szCs w:val="24"/>
        </w:rPr>
        <w:t>”</w:t>
      </w:r>
    </w:p>
    <w:p w14:paraId="32BBE99F" w14:textId="77777777" w:rsidR="00CC4F72" w:rsidRPr="0039389E" w:rsidRDefault="00CC4F72" w:rsidP="0063110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9389E">
        <w:rPr>
          <w:rFonts w:ascii="Arial" w:hAnsi="Arial" w:cs="Arial"/>
          <w:sz w:val="24"/>
          <w:szCs w:val="24"/>
        </w:rPr>
        <w:t xml:space="preserve">Ja ( imię i nazwisko ), niżej podpisany </w:t>
      </w:r>
    </w:p>
    <w:p w14:paraId="6DFE54D9" w14:textId="77777777" w:rsidR="00CC4F72" w:rsidRPr="0039389E" w:rsidRDefault="00CC4F72" w:rsidP="0063110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9389E">
        <w:rPr>
          <w:rFonts w:ascii="Arial" w:hAnsi="Arial" w:cs="Arial"/>
          <w:sz w:val="24"/>
          <w:szCs w:val="24"/>
        </w:rPr>
        <w:t>…………………………………………………..</w:t>
      </w:r>
    </w:p>
    <w:p w14:paraId="5109EBBD" w14:textId="77777777" w:rsidR="00CC4F72" w:rsidRPr="0039389E" w:rsidRDefault="00CC4F72" w:rsidP="0063110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9389E">
        <w:rPr>
          <w:rFonts w:ascii="Arial" w:hAnsi="Arial" w:cs="Arial"/>
          <w:sz w:val="24"/>
          <w:szCs w:val="24"/>
        </w:rPr>
        <w:t>………………………………………………….</w:t>
      </w:r>
    </w:p>
    <w:p w14:paraId="04A58283" w14:textId="77777777" w:rsidR="00CC4F72" w:rsidRPr="0039389E" w:rsidRDefault="00CC4F72" w:rsidP="0063110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9389E">
        <w:rPr>
          <w:rFonts w:ascii="Arial" w:hAnsi="Arial" w:cs="Arial"/>
          <w:sz w:val="24"/>
          <w:szCs w:val="24"/>
        </w:rPr>
        <w:t xml:space="preserve">Działając w imieniu i na rzecz </w:t>
      </w:r>
    </w:p>
    <w:p w14:paraId="5C8C8EB1" w14:textId="77777777" w:rsidR="00CC4F72" w:rsidRPr="0039389E" w:rsidRDefault="00CC4F72" w:rsidP="0063110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9389E">
        <w:rPr>
          <w:rFonts w:ascii="Arial" w:hAnsi="Arial" w:cs="Arial"/>
          <w:sz w:val="24"/>
          <w:szCs w:val="24"/>
        </w:rPr>
        <w:t>………………………………………………………………</w:t>
      </w:r>
    </w:p>
    <w:p w14:paraId="174AF17F" w14:textId="77777777" w:rsidR="00CC4F72" w:rsidRPr="0039389E" w:rsidRDefault="00CC4F72" w:rsidP="0063110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9389E">
        <w:rPr>
          <w:rFonts w:ascii="Arial" w:hAnsi="Arial" w:cs="Arial"/>
          <w:sz w:val="24"/>
          <w:szCs w:val="24"/>
        </w:rPr>
        <w:t>…………………………………………………………….</w:t>
      </w:r>
    </w:p>
    <w:p w14:paraId="311F5CC5" w14:textId="07CDF1A7" w:rsidR="00CC4F72" w:rsidRPr="0039389E" w:rsidRDefault="00CC4F72" w:rsidP="0063110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9389E">
        <w:rPr>
          <w:rFonts w:ascii="Arial" w:hAnsi="Arial" w:cs="Arial"/>
          <w:sz w:val="24"/>
          <w:szCs w:val="24"/>
        </w:rPr>
        <w:t xml:space="preserve">( należy podać, nazwę/firmę/ i adres wykonawcy a przy ofertach wspólnych adresy </w:t>
      </w:r>
      <w:r w:rsidR="0039389E">
        <w:rPr>
          <w:rFonts w:ascii="Arial" w:hAnsi="Arial" w:cs="Arial"/>
          <w:sz w:val="24"/>
          <w:szCs w:val="24"/>
        </w:rPr>
        <w:t xml:space="preserve">        </w:t>
      </w:r>
      <w:r w:rsidRPr="0039389E">
        <w:rPr>
          <w:rFonts w:ascii="Arial" w:hAnsi="Arial" w:cs="Arial"/>
          <w:sz w:val="24"/>
          <w:szCs w:val="24"/>
        </w:rPr>
        <w:t>i nazwy wszystkich wykonawców ubiegających się o udzielenie zamówienia publicznego )</w:t>
      </w:r>
    </w:p>
    <w:p w14:paraId="1B36BDEC" w14:textId="77777777" w:rsidR="00CC4F72" w:rsidRPr="0039389E" w:rsidRDefault="00CC4F72" w:rsidP="0063110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9389E">
        <w:rPr>
          <w:rFonts w:ascii="Arial" w:hAnsi="Arial" w:cs="Arial"/>
          <w:sz w:val="24"/>
          <w:szCs w:val="24"/>
        </w:rPr>
        <w:t>Telefon……………………               faks……………………………</w:t>
      </w:r>
    </w:p>
    <w:p w14:paraId="1E20BDBC" w14:textId="77777777" w:rsidR="00CC4F72" w:rsidRPr="0039389E" w:rsidRDefault="00CC4F72" w:rsidP="0063110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9389E">
        <w:rPr>
          <w:rFonts w:ascii="Arial" w:hAnsi="Arial" w:cs="Arial"/>
          <w:sz w:val="24"/>
          <w:szCs w:val="24"/>
        </w:rPr>
        <w:t>e-mail ……………………………………..</w:t>
      </w:r>
    </w:p>
    <w:p w14:paraId="691B9535" w14:textId="77777777" w:rsidR="00CC4F72" w:rsidRPr="0039389E" w:rsidRDefault="00CC4F72" w:rsidP="0063110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9389E">
        <w:rPr>
          <w:rFonts w:ascii="Arial" w:hAnsi="Arial" w:cs="Arial"/>
          <w:sz w:val="24"/>
          <w:szCs w:val="24"/>
        </w:rPr>
        <w:t>Nip ………………………………………….</w:t>
      </w:r>
    </w:p>
    <w:p w14:paraId="62381022" w14:textId="77777777" w:rsidR="00CC4F72" w:rsidRPr="0039389E" w:rsidRDefault="00CC4F72" w:rsidP="0063110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9389E">
        <w:rPr>
          <w:rFonts w:ascii="Arial" w:hAnsi="Arial" w:cs="Arial"/>
          <w:sz w:val="24"/>
          <w:szCs w:val="24"/>
        </w:rPr>
        <w:t>Regon ………………………………………..</w:t>
      </w:r>
    </w:p>
    <w:p w14:paraId="1BCFC830" w14:textId="77777777" w:rsidR="00CC4F72" w:rsidRPr="0039389E" w:rsidRDefault="00CC4F72" w:rsidP="0063110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9389E">
        <w:rPr>
          <w:rFonts w:ascii="Arial" w:hAnsi="Arial" w:cs="Arial"/>
          <w:sz w:val="24"/>
          <w:szCs w:val="24"/>
        </w:rPr>
        <w:t>Nr rachunku bankowego …………………………………………………</w:t>
      </w:r>
    </w:p>
    <w:p w14:paraId="0D3F9921" w14:textId="2907659D" w:rsidR="00CC4F72" w:rsidRPr="0039389E" w:rsidRDefault="00CC4F72" w:rsidP="0063110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9389E">
        <w:rPr>
          <w:rFonts w:ascii="Arial" w:hAnsi="Arial" w:cs="Arial"/>
          <w:sz w:val="24"/>
          <w:szCs w:val="24"/>
        </w:rPr>
        <w:t>oferuję  wykonanie zamówienia za cenę</w:t>
      </w:r>
      <w:r w:rsidR="0039389E">
        <w:rPr>
          <w:rFonts w:ascii="Arial" w:hAnsi="Arial" w:cs="Arial"/>
          <w:sz w:val="24"/>
          <w:szCs w:val="24"/>
        </w:rPr>
        <w:t xml:space="preserve"> brutto</w:t>
      </w:r>
      <w:r w:rsidR="002C6609" w:rsidRPr="0039389E">
        <w:rPr>
          <w:rFonts w:ascii="Arial" w:hAnsi="Arial" w:cs="Arial"/>
          <w:sz w:val="24"/>
          <w:szCs w:val="24"/>
        </w:rPr>
        <w:t xml:space="preserve"> dla 2</w:t>
      </w:r>
      <w:r w:rsidR="0039389E">
        <w:rPr>
          <w:rFonts w:ascii="Arial" w:hAnsi="Arial" w:cs="Arial"/>
          <w:sz w:val="24"/>
          <w:szCs w:val="24"/>
        </w:rPr>
        <w:t>5</w:t>
      </w:r>
      <w:r w:rsidR="002C6609" w:rsidRPr="0039389E">
        <w:rPr>
          <w:rFonts w:ascii="Arial" w:hAnsi="Arial" w:cs="Arial"/>
          <w:sz w:val="24"/>
          <w:szCs w:val="24"/>
        </w:rPr>
        <w:t xml:space="preserve"> uczestników</w:t>
      </w:r>
      <w:r w:rsidRPr="0039389E">
        <w:rPr>
          <w:rFonts w:ascii="Arial" w:hAnsi="Arial" w:cs="Arial"/>
          <w:sz w:val="24"/>
          <w:szCs w:val="24"/>
        </w:rPr>
        <w:t xml:space="preserve"> :</w:t>
      </w:r>
    </w:p>
    <w:p w14:paraId="5BE24999" w14:textId="05F2AC84" w:rsidR="00CC4F72" w:rsidRPr="0039389E" w:rsidRDefault="00CC4F72" w:rsidP="0063110A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9389E">
        <w:rPr>
          <w:rFonts w:ascii="Arial" w:hAnsi="Arial" w:cs="Arial"/>
          <w:sz w:val="24"/>
          <w:szCs w:val="24"/>
        </w:rPr>
        <w:t>Wycieczk</w:t>
      </w:r>
      <w:r w:rsidR="0039389E">
        <w:rPr>
          <w:rFonts w:ascii="Arial" w:hAnsi="Arial" w:cs="Arial"/>
          <w:sz w:val="24"/>
          <w:szCs w:val="24"/>
        </w:rPr>
        <w:t>a</w:t>
      </w:r>
      <w:r w:rsidRPr="0039389E">
        <w:rPr>
          <w:rFonts w:ascii="Arial" w:hAnsi="Arial" w:cs="Arial"/>
          <w:sz w:val="24"/>
          <w:szCs w:val="24"/>
        </w:rPr>
        <w:t xml:space="preserve"> </w:t>
      </w:r>
      <w:r w:rsidR="0039389E">
        <w:rPr>
          <w:rFonts w:ascii="Arial" w:hAnsi="Arial" w:cs="Arial"/>
          <w:sz w:val="24"/>
          <w:szCs w:val="24"/>
        </w:rPr>
        <w:t>na Maltę</w:t>
      </w:r>
    </w:p>
    <w:p w14:paraId="132E5EC8" w14:textId="77777777" w:rsidR="00CC4F72" w:rsidRPr="0039389E" w:rsidRDefault="00CC4F72" w:rsidP="0063110A">
      <w:pPr>
        <w:pStyle w:val="Akapitzlist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9389E">
        <w:rPr>
          <w:rFonts w:ascii="Arial" w:hAnsi="Arial" w:cs="Arial"/>
          <w:sz w:val="24"/>
          <w:szCs w:val="24"/>
        </w:rPr>
        <w:t>Brutto zł. ………………………………………… zł  ( wraz z podatkiem VAT )</w:t>
      </w:r>
    </w:p>
    <w:p w14:paraId="74F6DD38" w14:textId="77777777" w:rsidR="00CC4F72" w:rsidRPr="0039389E" w:rsidRDefault="00CC4F72" w:rsidP="0063110A">
      <w:pPr>
        <w:pStyle w:val="Akapitzlist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9389E">
        <w:rPr>
          <w:rFonts w:ascii="Arial" w:hAnsi="Arial" w:cs="Arial"/>
          <w:sz w:val="24"/>
          <w:szCs w:val="24"/>
        </w:rPr>
        <w:t xml:space="preserve">Słownie: </w:t>
      </w:r>
    </w:p>
    <w:p w14:paraId="3F00C50A" w14:textId="21A3655D" w:rsidR="00500377" w:rsidRDefault="00500377" w:rsidP="00500377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9389E">
        <w:rPr>
          <w:rFonts w:ascii="Arial" w:hAnsi="Arial" w:cs="Arial"/>
          <w:sz w:val="24"/>
          <w:szCs w:val="24"/>
        </w:rPr>
        <w:t>Posiadam doświadczenie w organizacji wycieczek:</w:t>
      </w:r>
    </w:p>
    <w:p w14:paraId="1474687F" w14:textId="77777777" w:rsidR="0039389E" w:rsidRPr="0039389E" w:rsidRDefault="0039389E" w:rsidP="0039389E">
      <w:pPr>
        <w:pStyle w:val="Akapitzlist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1B93F32B" w14:textId="77777777" w:rsidR="00500377" w:rsidRPr="0039389E" w:rsidRDefault="00500377" w:rsidP="00500377">
      <w:pPr>
        <w:pStyle w:val="Akapitzlist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0" w:type="auto"/>
        <w:tblInd w:w="835" w:type="dxa"/>
        <w:tblLook w:val="04A0" w:firstRow="1" w:lastRow="0" w:firstColumn="1" w:lastColumn="0" w:noHBand="0" w:noVBand="1"/>
      </w:tblPr>
      <w:tblGrid>
        <w:gridCol w:w="2515"/>
        <w:gridCol w:w="1556"/>
        <w:gridCol w:w="3331"/>
      </w:tblGrid>
      <w:tr w:rsidR="00500377" w:rsidRPr="0039389E" w14:paraId="0BEF014A" w14:textId="77777777" w:rsidTr="00500377">
        <w:trPr>
          <w:trHeight w:val="1097"/>
        </w:trPr>
        <w:tc>
          <w:tcPr>
            <w:tcW w:w="2515" w:type="dxa"/>
          </w:tcPr>
          <w:p w14:paraId="15E466A1" w14:textId="77777777" w:rsidR="00500377" w:rsidRPr="0039389E" w:rsidRDefault="00500377" w:rsidP="00E71689">
            <w:pPr>
              <w:tabs>
                <w:tab w:val="left" w:pos="1985"/>
              </w:tabs>
              <w:spacing w:before="12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39389E">
              <w:rPr>
                <w:rFonts w:ascii="Arial" w:hAnsi="Arial" w:cs="Arial"/>
                <w:sz w:val="24"/>
                <w:szCs w:val="24"/>
              </w:rPr>
              <w:lastRenderedPageBreak/>
              <w:t>Opis wycieczki – miejsce, trasa</w:t>
            </w:r>
          </w:p>
        </w:tc>
        <w:tc>
          <w:tcPr>
            <w:tcW w:w="1556" w:type="dxa"/>
          </w:tcPr>
          <w:p w14:paraId="7641F631" w14:textId="77777777" w:rsidR="00500377" w:rsidRPr="0039389E" w:rsidRDefault="00500377" w:rsidP="00E71689">
            <w:pPr>
              <w:tabs>
                <w:tab w:val="left" w:pos="1985"/>
              </w:tabs>
              <w:spacing w:before="12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39389E">
              <w:rPr>
                <w:rFonts w:ascii="Arial" w:hAnsi="Arial" w:cs="Arial"/>
                <w:bCs/>
                <w:sz w:val="24"/>
                <w:szCs w:val="24"/>
              </w:rPr>
              <w:t>Termin wycieczki</w:t>
            </w:r>
          </w:p>
        </w:tc>
        <w:tc>
          <w:tcPr>
            <w:tcW w:w="3331" w:type="dxa"/>
          </w:tcPr>
          <w:p w14:paraId="5B8EAF7C" w14:textId="77777777" w:rsidR="00500377" w:rsidRPr="0039389E" w:rsidRDefault="00500377" w:rsidP="00E71689">
            <w:pPr>
              <w:tabs>
                <w:tab w:val="left" w:pos="1985"/>
              </w:tabs>
              <w:spacing w:before="12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39389E">
              <w:rPr>
                <w:rFonts w:ascii="Arial" w:hAnsi="Arial" w:cs="Arial"/>
                <w:bCs/>
                <w:sz w:val="24"/>
                <w:szCs w:val="24"/>
              </w:rPr>
              <w:t>podmiot na rzecz którego usługa została wykonana</w:t>
            </w:r>
          </w:p>
        </w:tc>
      </w:tr>
      <w:tr w:rsidR="00500377" w:rsidRPr="0039389E" w14:paraId="491352F1" w14:textId="77777777" w:rsidTr="00500377">
        <w:trPr>
          <w:trHeight w:val="474"/>
        </w:trPr>
        <w:tc>
          <w:tcPr>
            <w:tcW w:w="2515" w:type="dxa"/>
          </w:tcPr>
          <w:p w14:paraId="6B11342B" w14:textId="77777777" w:rsidR="00500377" w:rsidRPr="0039389E" w:rsidRDefault="00500377" w:rsidP="00E71689">
            <w:pPr>
              <w:tabs>
                <w:tab w:val="left" w:pos="1985"/>
              </w:tabs>
              <w:spacing w:before="12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556" w:type="dxa"/>
          </w:tcPr>
          <w:p w14:paraId="0E0B4FFB" w14:textId="77777777" w:rsidR="00500377" w:rsidRPr="0039389E" w:rsidRDefault="00500377" w:rsidP="00E71689">
            <w:pPr>
              <w:tabs>
                <w:tab w:val="left" w:pos="1985"/>
              </w:tabs>
              <w:spacing w:before="12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331" w:type="dxa"/>
          </w:tcPr>
          <w:p w14:paraId="63081B7C" w14:textId="77777777" w:rsidR="00500377" w:rsidRPr="0039389E" w:rsidRDefault="00500377" w:rsidP="00E71689">
            <w:pPr>
              <w:tabs>
                <w:tab w:val="left" w:pos="1985"/>
              </w:tabs>
              <w:spacing w:before="12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500377" w:rsidRPr="0039389E" w14:paraId="435C90B6" w14:textId="77777777" w:rsidTr="00500377">
        <w:trPr>
          <w:trHeight w:val="459"/>
        </w:trPr>
        <w:tc>
          <w:tcPr>
            <w:tcW w:w="2515" w:type="dxa"/>
          </w:tcPr>
          <w:p w14:paraId="0561BACD" w14:textId="77777777" w:rsidR="00500377" w:rsidRPr="0039389E" w:rsidRDefault="00500377" w:rsidP="00E71689">
            <w:pPr>
              <w:tabs>
                <w:tab w:val="left" w:pos="1985"/>
              </w:tabs>
              <w:spacing w:before="12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556" w:type="dxa"/>
          </w:tcPr>
          <w:p w14:paraId="1147F662" w14:textId="77777777" w:rsidR="00500377" w:rsidRPr="0039389E" w:rsidRDefault="00500377" w:rsidP="00E71689">
            <w:pPr>
              <w:tabs>
                <w:tab w:val="left" w:pos="1985"/>
              </w:tabs>
              <w:spacing w:before="12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331" w:type="dxa"/>
          </w:tcPr>
          <w:p w14:paraId="10C3D204" w14:textId="77777777" w:rsidR="00500377" w:rsidRPr="0039389E" w:rsidRDefault="00500377" w:rsidP="00E71689">
            <w:pPr>
              <w:tabs>
                <w:tab w:val="left" w:pos="1985"/>
              </w:tabs>
              <w:spacing w:before="12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500377" w:rsidRPr="0039389E" w14:paraId="5E3F7560" w14:textId="77777777" w:rsidTr="00500377">
        <w:trPr>
          <w:trHeight w:val="459"/>
        </w:trPr>
        <w:tc>
          <w:tcPr>
            <w:tcW w:w="2515" w:type="dxa"/>
          </w:tcPr>
          <w:p w14:paraId="512864DE" w14:textId="77777777" w:rsidR="00500377" w:rsidRPr="0039389E" w:rsidRDefault="00500377" w:rsidP="00E71689">
            <w:pPr>
              <w:tabs>
                <w:tab w:val="left" w:pos="1985"/>
              </w:tabs>
              <w:spacing w:before="12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556" w:type="dxa"/>
          </w:tcPr>
          <w:p w14:paraId="15B26ED2" w14:textId="77777777" w:rsidR="00500377" w:rsidRPr="0039389E" w:rsidRDefault="00500377" w:rsidP="00E71689">
            <w:pPr>
              <w:tabs>
                <w:tab w:val="left" w:pos="1985"/>
              </w:tabs>
              <w:spacing w:before="12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331" w:type="dxa"/>
          </w:tcPr>
          <w:p w14:paraId="79521D6A" w14:textId="77777777" w:rsidR="00500377" w:rsidRPr="0039389E" w:rsidRDefault="00500377" w:rsidP="00E71689">
            <w:pPr>
              <w:tabs>
                <w:tab w:val="left" w:pos="1985"/>
              </w:tabs>
              <w:spacing w:before="12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500377" w:rsidRPr="0039389E" w14:paraId="4F3DFEE2" w14:textId="77777777" w:rsidTr="00500377">
        <w:trPr>
          <w:trHeight w:val="474"/>
        </w:trPr>
        <w:tc>
          <w:tcPr>
            <w:tcW w:w="2515" w:type="dxa"/>
          </w:tcPr>
          <w:p w14:paraId="4386C61B" w14:textId="77777777" w:rsidR="00500377" w:rsidRPr="0039389E" w:rsidRDefault="00500377" w:rsidP="00E71689">
            <w:pPr>
              <w:tabs>
                <w:tab w:val="left" w:pos="1985"/>
              </w:tabs>
              <w:spacing w:before="12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556" w:type="dxa"/>
          </w:tcPr>
          <w:p w14:paraId="246AD8AB" w14:textId="77777777" w:rsidR="00500377" w:rsidRPr="0039389E" w:rsidRDefault="00500377" w:rsidP="00E71689">
            <w:pPr>
              <w:tabs>
                <w:tab w:val="left" w:pos="1985"/>
              </w:tabs>
              <w:spacing w:before="12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331" w:type="dxa"/>
          </w:tcPr>
          <w:p w14:paraId="3206F050" w14:textId="77777777" w:rsidR="00500377" w:rsidRPr="0039389E" w:rsidRDefault="00500377" w:rsidP="00E71689">
            <w:pPr>
              <w:tabs>
                <w:tab w:val="left" w:pos="1985"/>
              </w:tabs>
              <w:spacing w:before="12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500377" w:rsidRPr="0039389E" w14:paraId="79E4DDCD" w14:textId="77777777" w:rsidTr="00500377">
        <w:trPr>
          <w:trHeight w:val="459"/>
        </w:trPr>
        <w:tc>
          <w:tcPr>
            <w:tcW w:w="2515" w:type="dxa"/>
          </w:tcPr>
          <w:p w14:paraId="18680B6E" w14:textId="77777777" w:rsidR="00500377" w:rsidRPr="0039389E" w:rsidRDefault="00500377" w:rsidP="00E71689">
            <w:pPr>
              <w:tabs>
                <w:tab w:val="left" w:pos="1985"/>
              </w:tabs>
              <w:spacing w:before="12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556" w:type="dxa"/>
          </w:tcPr>
          <w:p w14:paraId="6A8B40F1" w14:textId="77777777" w:rsidR="00500377" w:rsidRPr="0039389E" w:rsidRDefault="00500377" w:rsidP="00E71689">
            <w:pPr>
              <w:tabs>
                <w:tab w:val="left" w:pos="1985"/>
              </w:tabs>
              <w:spacing w:before="12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331" w:type="dxa"/>
          </w:tcPr>
          <w:p w14:paraId="7B47506A" w14:textId="77777777" w:rsidR="00500377" w:rsidRPr="0039389E" w:rsidRDefault="00500377" w:rsidP="00E71689">
            <w:pPr>
              <w:tabs>
                <w:tab w:val="left" w:pos="1985"/>
              </w:tabs>
              <w:spacing w:before="12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14:paraId="5C1E05DF" w14:textId="77777777" w:rsidR="00500377" w:rsidRPr="0039389E" w:rsidRDefault="00500377" w:rsidP="00500377">
      <w:pPr>
        <w:pStyle w:val="Akapitzlist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06D4145B" w14:textId="417820EC" w:rsidR="00CC4F72" w:rsidRPr="0039389E" w:rsidRDefault="00CC4F72" w:rsidP="0063110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9389E">
        <w:rPr>
          <w:rFonts w:ascii="Arial" w:hAnsi="Arial" w:cs="Arial"/>
          <w:sz w:val="24"/>
          <w:szCs w:val="24"/>
        </w:rPr>
        <w:t xml:space="preserve">Oświadczam, że zapoznałem się z  </w:t>
      </w:r>
      <w:r w:rsidR="004D403F" w:rsidRPr="0039389E">
        <w:rPr>
          <w:rFonts w:ascii="Arial" w:hAnsi="Arial" w:cs="Arial"/>
          <w:sz w:val="24"/>
          <w:szCs w:val="24"/>
        </w:rPr>
        <w:t>zaproszeniem do złożenia oferty i opisem przedmiotu zamówienia</w:t>
      </w:r>
      <w:r w:rsidR="0063110A" w:rsidRPr="0039389E">
        <w:rPr>
          <w:rFonts w:ascii="Arial" w:hAnsi="Arial" w:cs="Arial"/>
          <w:sz w:val="24"/>
          <w:szCs w:val="24"/>
        </w:rPr>
        <w:t xml:space="preserve"> </w:t>
      </w:r>
      <w:r w:rsidRPr="0039389E">
        <w:rPr>
          <w:rFonts w:ascii="Arial" w:hAnsi="Arial" w:cs="Arial"/>
          <w:sz w:val="24"/>
          <w:szCs w:val="24"/>
        </w:rPr>
        <w:t xml:space="preserve"> i nie wnoszę do niego zastrzeżeń oraz, że posiadam konieczne informacje potrzebne do właściwego wykonania przedmiotu zamówienia, akceptuję proponowan</w:t>
      </w:r>
      <w:r w:rsidR="0039389E">
        <w:rPr>
          <w:rFonts w:ascii="Arial" w:hAnsi="Arial" w:cs="Arial"/>
          <w:sz w:val="24"/>
          <w:szCs w:val="24"/>
        </w:rPr>
        <w:t>e</w:t>
      </w:r>
      <w:r w:rsidRPr="0039389E">
        <w:rPr>
          <w:rFonts w:ascii="Arial" w:hAnsi="Arial" w:cs="Arial"/>
          <w:sz w:val="24"/>
          <w:szCs w:val="24"/>
        </w:rPr>
        <w:t xml:space="preserve"> przez Zamawiają</w:t>
      </w:r>
      <w:r w:rsidR="00950675" w:rsidRPr="0039389E">
        <w:rPr>
          <w:rFonts w:ascii="Arial" w:hAnsi="Arial" w:cs="Arial"/>
          <w:sz w:val="24"/>
          <w:szCs w:val="24"/>
        </w:rPr>
        <w:t xml:space="preserve">cego </w:t>
      </w:r>
      <w:r w:rsidR="0039389E">
        <w:rPr>
          <w:rFonts w:ascii="Arial" w:hAnsi="Arial" w:cs="Arial"/>
          <w:sz w:val="24"/>
          <w:szCs w:val="24"/>
        </w:rPr>
        <w:t xml:space="preserve">projektowane postanowienia </w:t>
      </w:r>
      <w:r w:rsidRPr="0039389E">
        <w:rPr>
          <w:rFonts w:ascii="Arial" w:hAnsi="Arial" w:cs="Arial"/>
          <w:sz w:val="24"/>
          <w:szCs w:val="24"/>
        </w:rPr>
        <w:t xml:space="preserve"> umowy</w:t>
      </w:r>
      <w:r w:rsidR="00950675" w:rsidRPr="0039389E">
        <w:rPr>
          <w:rFonts w:ascii="Arial" w:hAnsi="Arial" w:cs="Arial"/>
          <w:sz w:val="24"/>
          <w:szCs w:val="24"/>
        </w:rPr>
        <w:t xml:space="preserve">, który zobowiązuję się podpisać w miejscu i terminie wskazanym przez Zamawiającego, wszystkie informacje zamieszczone w mojej ofercie i załącznikach do oferty są prawdziwe, pod rygorem wykluczenia z postępowania, cena oferowana jest kompletna i obejmuje wszystkie koszty oraz składniki związane z wykonaniem przedmiotowego zamówienia. </w:t>
      </w:r>
    </w:p>
    <w:p w14:paraId="111DA075" w14:textId="77777777" w:rsidR="00950675" w:rsidRPr="0039389E" w:rsidRDefault="00950675" w:rsidP="0063110A">
      <w:pPr>
        <w:pStyle w:val="Akapitzlist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38A1613A" w14:textId="77777777" w:rsidR="00950675" w:rsidRPr="0039389E" w:rsidRDefault="00950675" w:rsidP="0063110A">
      <w:pPr>
        <w:pStyle w:val="Akapitzlist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221BB4CE" w14:textId="77777777" w:rsidR="00950675" w:rsidRPr="0039389E" w:rsidRDefault="00950675" w:rsidP="0050037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9389E">
        <w:rPr>
          <w:rFonts w:ascii="Arial" w:hAnsi="Arial" w:cs="Arial"/>
          <w:sz w:val="24"/>
          <w:szCs w:val="24"/>
        </w:rPr>
        <w:t xml:space="preserve">Miejscowość …………………. Data …………….                                           </w:t>
      </w:r>
    </w:p>
    <w:p w14:paraId="1BF4084C" w14:textId="77777777" w:rsidR="00950675" w:rsidRPr="0039389E" w:rsidRDefault="00950675" w:rsidP="0063110A">
      <w:pPr>
        <w:pStyle w:val="Akapitzlist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7BEF0DB1" w14:textId="77777777" w:rsidR="00950675" w:rsidRPr="0039389E" w:rsidRDefault="00950675" w:rsidP="0063110A">
      <w:pPr>
        <w:pStyle w:val="Akapitzlist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1CED4773" w14:textId="77777777" w:rsidR="00950675" w:rsidRPr="0039389E" w:rsidRDefault="00950675" w:rsidP="0063110A">
      <w:pPr>
        <w:pStyle w:val="Akapitzlist"/>
        <w:spacing w:after="0" w:line="360" w:lineRule="auto"/>
        <w:jc w:val="right"/>
        <w:rPr>
          <w:rFonts w:ascii="Arial" w:hAnsi="Arial" w:cs="Arial"/>
          <w:sz w:val="24"/>
          <w:szCs w:val="24"/>
        </w:rPr>
      </w:pPr>
    </w:p>
    <w:p w14:paraId="55DABBE7" w14:textId="77777777" w:rsidR="00950675" w:rsidRPr="0039389E" w:rsidRDefault="00950675" w:rsidP="0063110A">
      <w:pPr>
        <w:pStyle w:val="Akapitzlist"/>
        <w:spacing w:after="0" w:line="360" w:lineRule="auto"/>
        <w:jc w:val="right"/>
        <w:rPr>
          <w:rFonts w:ascii="Arial" w:hAnsi="Arial" w:cs="Arial"/>
          <w:sz w:val="24"/>
          <w:szCs w:val="24"/>
        </w:rPr>
      </w:pPr>
    </w:p>
    <w:p w14:paraId="43675E71" w14:textId="77777777" w:rsidR="00950675" w:rsidRPr="0039389E" w:rsidRDefault="00950675" w:rsidP="0063110A">
      <w:pPr>
        <w:pStyle w:val="Akapitzlist"/>
        <w:spacing w:after="0" w:line="360" w:lineRule="auto"/>
        <w:jc w:val="right"/>
        <w:rPr>
          <w:rFonts w:ascii="Arial" w:hAnsi="Arial" w:cs="Arial"/>
          <w:sz w:val="24"/>
          <w:szCs w:val="24"/>
        </w:rPr>
      </w:pPr>
      <w:r w:rsidRPr="0039389E">
        <w:rPr>
          <w:rFonts w:ascii="Arial" w:hAnsi="Arial" w:cs="Arial"/>
          <w:sz w:val="24"/>
          <w:szCs w:val="24"/>
        </w:rPr>
        <w:t xml:space="preserve">Podpis osoby uprawnionej </w:t>
      </w:r>
    </w:p>
    <w:p w14:paraId="6F9EE080" w14:textId="77777777" w:rsidR="00950675" w:rsidRPr="0039389E" w:rsidRDefault="00950675" w:rsidP="0063110A">
      <w:pPr>
        <w:pStyle w:val="Akapitzlist"/>
        <w:spacing w:after="0" w:line="360" w:lineRule="auto"/>
        <w:jc w:val="right"/>
        <w:rPr>
          <w:rFonts w:ascii="Arial" w:hAnsi="Arial" w:cs="Arial"/>
          <w:sz w:val="24"/>
          <w:szCs w:val="24"/>
        </w:rPr>
      </w:pPr>
      <w:r w:rsidRPr="0039389E">
        <w:rPr>
          <w:rFonts w:ascii="Arial" w:hAnsi="Arial" w:cs="Arial"/>
          <w:sz w:val="24"/>
          <w:szCs w:val="24"/>
        </w:rPr>
        <w:t>do składania oświadczeń woli w imieniu zamawiającego</w:t>
      </w:r>
    </w:p>
    <w:p w14:paraId="3D178B55" w14:textId="77777777" w:rsidR="00CC4F72" w:rsidRPr="0039389E" w:rsidRDefault="00CC4F72" w:rsidP="0063110A">
      <w:pPr>
        <w:spacing w:after="0" w:line="360" w:lineRule="auto"/>
        <w:jc w:val="right"/>
        <w:rPr>
          <w:rFonts w:ascii="Arial" w:hAnsi="Arial" w:cs="Arial"/>
          <w:sz w:val="24"/>
          <w:szCs w:val="24"/>
        </w:rPr>
      </w:pPr>
    </w:p>
    <w:p w14:paraId="4B490708" w14:textId="77777777" w:rsidR="00CC4F72" w:rsidRPr="0039389E" w:rsidRDefault="00CC4F72" w:rsidP="0063110A">
      <w:pPr>
        <w:spacing w:after="0" w:line="360" w:lineRule="auto"/>
        <w:jc w:val="right"/>
        <w:rPr>
          <w:rFonts w:ascii="Arial" w:hAnsi="Arial" w:cs="Arial"/>
          <w:sz w:val="24"/>
          <w:szCs w:val="24"/>
        </w:rPr>
      </w:pPr>
    </w:p>
    <w:sectPr w:rsidR="00CC4F72" w:rsidRPr="003938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5F0649"/>
    <w:multiLevelType w:val="hybridMultilevel"/>
    <w:tmpl w:val="9AF077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50A4"/>
    <w:rsid w:val="002350A4"/>
    <w:rsid w:val="002C6609"/>
    <w:rsid w:val="0039389E"/>
    <w:rsid w:val="004C533F"/>
    <w:rsid w:val="004D403F"/>
    <w:rsid w:val="00500377"/>
    <w:rsid w:val="0063110A"/>
    <w:rsid w:val="006F2117"/>
    <w:rsid w:val="00950675"/>
    <w:rsid w:val="0097657B"/>
    <w:rsid w:val="009B2C49"/>
    <w:rsid w:val="00C64A3F"/>
    <w:rsid w:val="00C859AE"/>
    <w:rsid w:val="00CC4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E5FC6"/>
  <w15:docId w15:val="{3F137EC5-D041-4CD1-B4CD-AFB3EEC00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C4F7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311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110A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5003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link w:val="TytuZnak"/>
    <w:qFormat/>
    <w:rsid w:val="006F2117"/>
    <w:pPr>
      <w:spacing w:after="0" w:line="240" w:lineRule="auto"/>
      <w:jc w:val="center"/>
    </w:pPr>
    <w:rPr>
      <w:rFonts w:ascii="Times New Roman" w:eastAsia="Times New Roman" w:hAnsi="Times New Roman" w:cs="Times New Roman"/>
      <w:b/>
      <w:spacing w:val="38"/>
      <w:sz w:val="48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6F2117"/>
    <w:rPr>
      <w:rFonts w:ascii="Times New Roman" w:eastAsia="Times New Roman" w:hAnsi="Times New Roman" w:cs="Times New Roman"/>
      <w:b/>
      <w:spacing w:val="38"/>
      <w:sz w:val="48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269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sroda</dc:creator>
  <cp:keywords/>
  <dc:description/>
  <cp:lastModifiedBy>Aneta Kubiak</cp:lastModifiedBy>
  <cp:revision>2</cp:revision>
  <cp:lastPrinted>2019-02-14T12:04:00Z</cp:lastPrinted>
  <dcterms:created xsi:type="dcterms:W3CDTF">2023-08-21T07:46:00Z</dcterms:created>
  <dcterms:modified xsi:type="dcterms:W3CDTF">2023-08-21T07:46:00Z</dcterms:modified>
</cp:coreProperties>
</file>