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A9" w:rsidRDefault="001075A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1075A7" w:rsidRDefault="001075A7">
      <w:r>
        <w:t>…………………………………………………………..</w:t>
      </w:r>
    </w:p>
    <w:p w:rsidR="001075A7" w:rsidRDefault="001075A7">
      <w:r>
        <w:t>…………………………………………………………</w:t>
      </w:r>
    </w:p>
    <w:p w:rsidR="001075A7" w:rsidRDefault="001075A7">
      <w:r>
        <w:t>……………………………………………………………..</w:t>
      </w:r>
    </w:p>
    <w:p w:rsidR="001075A7" w:rsidRDefault="001075A7">
      <w:r>
        <w:t>(Nazwa i adres wykonawcy)</w:t>
      </w:r>
    </w:p>
    <w:p w:rsidR="001075A7" w:rsidRDefault="001075A7"/>
    <w:p w:rsidR="001075A7" w:rsidRDefault="001075A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 Dnia…………………………</w:t>
      </w:r>
    </w:p>
    <w:p w:rsidR="001075A7" w:rsidRDefault="001075A7"/>
    <w:p w:rsidR="001075A7" w:rsidRDefault="001075A7"/>
    <w:p w:rsidR="001075A7" w:rsidRPr="00135AC8" w:rsidRDefault="001075A7">
      <w:pPr>
        <w:rPr>
          <w:sz w:val="28"/>
          <w:szCs w:val="28"/>
        </w:rPr>
      </w:pPr>
      <w:r>
        <w:tab/>
      </w:r>
      <w:r>
        <w:tab/>
      </w:r>
      <w:r>
        <w:tab/>
      </w:r>
      <w:r w:rsidRPr="00135AC8">
        <w:rPr>
          <w:sz w:val="28"/>
          <w:szCs w:val="28"/>
        </w:rPr>
        <w:t>Wykaz wykonanych usług.</w:t>
      </w:r>
    </w:p>
    <w:p w:rsidR="001075A7" w:rsidRDefault="001075A7"/>
    <w:p w:rsidR="001075A7" w:rsidRDefault="001075A7" w:rsidP="001075A7">
      <w:pPr>
        <w:jc w:val="both"/>
        <w:rPr>
          <w:rFonts w:ascii="Arial" w:hAnsi="Arial" w:cs="Arial"/>
          <w:b/>
        </w:rPr>
      </w:pPr>
      <w:r>
        <w:t xml:space="preserve">W związku ze złożeniem oferty w postępowaniu o udzielenie zamówienia publicznego w trybie zaproszenia do składania ofert na wykonanie opracowania </w:t>
      </w:r>
      <w:r w:rsidRPr="003E3486">
        <w:rPr>
          <w:rFonts w:ascii="Arial" w:hAnsi="Arial" w:cs="Arial"/>
          <w:b/>
        </w:rPr>
        <w:t>„</w:t>
      </w:r>
      <w:r>
        <w:t>ZASÓB ARCHEOLOGICZNY DZIEDZICTWA KULTUROWEGO MASYWU ŚLĘŻY (LEŚNICTW: CHWAŁKÓW, SULISTOWICZKI, ULICZNO, TĄPADŁA) W NADLEŚNICTWA MIEKINIA</w:t>
      </w:r>
      <w:r w:rsidRPr="003E3486">
        <w:rPr>
          <w:rFonts w:ascii="Arial" w:hAnsi="Arial" w:cs="Arial"/>
          <w:b/>
        </w:rPr>
        <w:t>”.</w:t>
      </w:r>
    </w:p>
    <w:p w:rsidR="001075A7" w:rsidRDefault="001075A7" w:rsidP="00107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podpisany/na</w:t>
      </w:r>
      <w:r w:rsidR="00E303A1">
        <w:rPr>
          <w:rFonts w:ascii="Arial" w:hAnsi="Arial" w:cs="Arial"/>
        </w:rPr>
        <w:t xml:space="preserve">………………………………………………………………………………….. </w:t>
      </w: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E303A1">
        <w:rPr>
          <w:rFonts w:ascii="Arial" w:hAnsi="Arial" w:cs="Arial"/>
        </w:rPr>
        <w:t>d</w:t>
      </w:r>
      <w:r>
        <w:rPr>
          <w:rFonts w:ascii="Arial" w:hAnsi="Arial" w:cs="Arial"/>
        </w:rPr>
        <w:t>ziałając w imieniu i na rzecz………………………………………………………………………….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oświadczam, że Wykonawca którego reprezentuje, w okresie ostatnich 5 lat przed upływem terminu składania ofert (a jeżeli okres tej działalności jest krótszy- w tym okresie) wykonał następujące usługi:</w:t>
      </w: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460"/>
        <w:gridCol w:w="1299"/>
        <w:gridCol w:w="961"/>
        <w:gridCol w:w="1800"/>
        <w:gridCol w:w="1820"/>
      </w:tblGrid>
      <w:tr w:rsidR="004B2BB0" w:rsidRPr="004B2BB0" w:rsidTr="004B2BB0">
        <w:trPr>
          <w:trHeight w:val="2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Podmiot na rzecz którego usługa została wykonana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Termin wykonania usługi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Rodzaj wykonanej usług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Wartość brutto wykonanych usług</w:t>
            </w:r>
          </w:p>
        </w:tc>
      </w:tr>
      <w:tr w:rsidR="004B2BB0" w:rsidRPr="004B2BB0" w:rsidTr="004B2BB0">
        <w:trPr>
          <w:trHeight w:val="28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początek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koniec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2BB0" w:rsidRPr="004B2BB0" w:rsidTr="004B2BB0">
        <w:trPr>
          <w:trHeight w:val="14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2BB0" w:rsidRPr="004B2BB0" w:rsidTr="004B2BB0">
        <w:trPr>
          <w:trHeight w:val="15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2BB0" w:rsidRPr="004B2BB0" w:rsidTr="004B2BB0">
        <w:trPr>
          <w:trHeight w:val="1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2BB0" w:rsidRPr="004B2BB0" w:rsidTr="004B2BB0">
        <w:trPr>
          <w:trHeight w:val="15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2BB0" w:rsidRPr="004B2BB0" w:rsidTr="004B2BB0">
        <w:trPr>
          <w:trHeight w:val="1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B0" w:rsidRPr="004B2BB0" w:rsidRDefault="004B2BB0" w:rsidP="004B2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B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35AC8" w:rsidRDefault="00135AC8" w:rsidP="001075A7">
      <w:pPr>
        <w:jc w:val="both"/>
        <w:rPr>
          <w:rFonts w:ascii="Arial" w:hAnsi="Arial" w:cs="Arial"/>
        </w:rPr>
      </w:pPr>
    </w:p>
    <w:p w:rsidR="00135AC8" w:rsidRDefault="00135AC8" w:rsidP="001075A7">
      <w:pPr>
        <w:jc w:val="both"/>
        <w:rPr>
          <w:rFonts w:ascii="Arial" w:hAnsi="Arial" w:cs="Arial"/>
        </w:rPr>
      </w:pPr>
    </w:p>
    <w:p w:rsidR="00E303A1" w:rsidRDefault="00E303A1" w:rsidP="001075A7">
      <w:pPr>
        <w:jc w:val="both"/>
      </w:pPr>
    </w:p>
    <w:p w:rsidR="004B2BB0" w:rsidRDefault="004B2BB0" w:rsidP="001075A7">
      <w:pPr>
        <w:jc w:val="both"/>
      </w:pPr>
    </w:p>
    <w:p w:rsidR="004B2BB0" w:rsidRDefault="004B2BB0" w:rsidP="001075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4B2BB0" w:rsidRPr="001075A7" w:rsidRDefault="004B2BB0" w:rsidP="001075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4B2BB0" w:rsidRPr="0010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7"/>
    <w:rsid w:val="001075A7"/>
    <w:rsid w:val="00135AC8"/>
    <w:rsid w:val="004B2BB0"/>
    <w:rsid w:val="00A5602E"/>
    <w:rsid w:val="00BA56A9"/>
    <w:rsid w:val="00E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D077-E51A-4FC2-ABBB-85B6596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Dzięcielski</dc:creator>
  <cp:keywords/>
  <dc:description/>
  <cp:lastModifiedBy>Jan Dzięcielski</cp:lastModifiedBy>
  <cp:revision>3</cp:revision>
  <dcterms:created xsi:type="dcterms:W3CDTF">2022-04-07T06:18:00Z</dcterms:created>
  <dcterms:modified xsi:type="dcterms:W3CDTF">2022-04-07T11:00:00Z</dcterms:modified>
</cp:coreProperties>
</file>